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C4" w:rsidRDefault="00B678C4" w:rsidP="00B678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7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Positive Praise</w:t>
      </w:r>
    </w:p>
    <w:p w:rsidR="00A90D3B" w:rsidRPr="00A90D3B" w:rsidRDefault="00A90D3B" w:rsidP="00B678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3F55D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Source: PBISWorld.com</w:t>
      </w:r>
      <w:bookmarkStart w:id="0" w:name="_GoBack"/>
      <w:bookmarkEnd w:id="0"/>
    </w:p>
    <w:p w:rsidR="00B678C4" w:rsidRPr="00B678C4" w:rsidRDefault="00B678C4" w:rsidP="00B67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78C4">
        <w:rPr>
          <w:rFonts w:ascii="Times New Roman" w:eastAsia="Times New Roman" w:hAnsi="Times New Roman" w:cs="Times New Roman"/>
          <w:b/>
          <w:bCs/>
          <w:sz w:val="36"/>
          <w:szCs w:val="36"/>
        </w:rPr>
        <w:t>Why should I do it: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need outward motivators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It helps keep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engaged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Provides encouragement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Boosts confidence, self-concept, and self-esteem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Increases buy-in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Builds rapport and trust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Is uplifting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Increases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>s’ desire and drive to please and succeed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Increases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>s’ resilience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Helps embed an internal desire to try, succeed, and persist</w:t>
      </w:r>
    </w:p>
    <w:p w:rsidR="00B678C4" w:rsidRPr="00B678C4" w:rsidRDefault="00B678C4" w:rsidP="00B678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Helps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to push through difficulty, barriers, blocks, etc</w:t>
      </w:r>
    </w:p>
    <w:p w:rsidR="00B678C4" w:rsidRPr="00B678C4" w:rsidRDefault="00B678C4" w:rsidP="00B67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78C4">
        <w:rPr>
          <w:rFonts w:ascii="Times New Roman" w:eastAsia="Times New Roman" w:hAnsi="Times New Roman" w:cs="Times New Roman"/>
          <w:b/>
          <w:bCs/>
          <w:sz w:val="36"/>
          <w:szCs w:val="36"/>
        </w:rPr>
        <w:t>When should I do it: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Positive praise, according to research, should always be done with every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at a ratio of at least 4 positive praises to 1 criticism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a person is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stuck, frustrated, getting bogged down, etc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exhibit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good behavior, expectations, help others, show generosity, share, etc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put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forth good effort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succeed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>, overcome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>, persist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>, push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through, achieve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>, etc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demonstrate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positive behaviors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productive coping skills, problem solving skills, etc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a person is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independent, self-start, etc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F1419E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look</w:t>
      </w:r>
      <w:r w:rsidR="00F1419E">
        <w:rPr>
          <w:rFonts w:ascii="Times New Roman" w:eastAsia="Times New Roman" w:hAnsi="Times New Roman" w:cs="Times New Roman"/>
          <w:sz w:val="24"/>
          <w:szCs w:val="24"/>
        </w:rPr>
        <w:t>s down, need encouragement, is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having issues, personal difficulties, peer conflict, etc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When you want to increase a positive behavior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you want to improve trust and rapport with </w:t>
      </w:r>
      <w:r w:rsidR="00F1419E">
        <w:rPr>
          <w:rFonts w:ascii="Times New Roman" w:eastAsia="Times New Roman" w:hAnsi="Times New Roman" w:cs="Times New Roman"/>
          <w:sz w:val="24"/>
          <w:szCs w:val="24"/>
        </w:rPr>
        <w:t>someone</w:t>
      </w:r>
    </w:p>
    <w:p w:rsidR="00B678C4" w:rsidRPr="00B678C4" w:rsidRDefault="00B678C4" w:rsidP="00B67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a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steps outside their comfort zone, looks embarrassed, seems to feel stupid, takes a risk, etc</w:t>
      </w:r>
    </w:p>
    <w:p w:rsidR="00B678C4" w:rsidRPr="00B678C4" w:rsidRDefault="00B678C4" w:rsidP="00B67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78C4">
        <w:rPr>
          <w:rFonts w:ascii="Times New Roman" w:eastAsia="Times New Roman" w:hAnsi="Times New Roman" w:cs="Times New Roman"/>
          <w:b/>
          <w:bCs/>
          <w:sz w:val="36"/>
          <w:szCs w:val="36"/>
        </w:rPr>
        <w:t>How do I do it:</w:t>
      </w:r>
    </w:p>
    <w:p w:rsidR="00B678C4" w:rsidRPr="00B678C4" w:rsidRDefault="00B678C4" w:rsidP="00B67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Praise, according to research, should be given in a ratio of </w:t>
      </w:r>
      <w:r w:rsidRPr="00B678C4">
        <w:rPr>
          <w:rFonts w:ascii="Times New Roman" w:eastAsia="Times New Roman" w:hAnsi="Times New Roman" w:cs="Times New Roman"/>
          <w:b/>
          <w:bCs/>
          <w:sz w:val="24"/>
          <w:szCs w:val="24"/>
        </w:rPr>
        <w:t>at least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4 praises to 1 criticism</w:t>
      </w:r>
    </w:p>
    <w:p w:rsidR="00B678C4" w:rsidRPr="00B678C4" w:rsidRDefault="00B678C4" w:rsidP="00B67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F1419E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display positive or productive behaviors, actions, skills, characteristics, etc, or appear to need some encouragement, etc, verbally praise the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and/or give them a high-five, pat on the back, clap, exclamation, cheer, hop, etc</w:t>
      </w:r>
    </w:p>
    <w:p w:rsidR="00F1419E" w:rsidRDefault="00B678C4" w:rsidP="00B67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Praise can be done either quietly or if the </w:t>
      </w:r>
      <w:r w:rsidR="007F326E" w:rsidRPr="00F1419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is motivated by peer approval</w:t>
      </w:r>
    </w:p>
    <w:p w:rsidR="00B678C4" w:rsidRDefault="00F1419E" w:rsidP="00F14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19E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78C4" w:rsidRPr="00B678C4">
        <w:rPr>
          <w:rFonts w:ascii="Times New Roman" w:eastAsia="Times New Roman" w:hAnsi="Times New Roman" w:cs="Times New Roman"/>
          <w:sz w:val="24"/>
          <w:szCs w:val="24"/>
        </w:rPr>
        <w:t>raise can be verbal or physical (like pat on the back, fist pump, head nod, hop, jump, etc)</w:t>
      </w:r>
    </w:p>
    <w:p w:rsidR="00E243F8" w:rsidRPr="008864B6" w:rsidRDefault="008864B6" w:rsidP="00886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4B6">
        <w:rPr>
          <w:rFonts w:ascii="Times New Roman" w:eastAsia="Times New Roman" w:hAnsi="Times New Roman" w:cs="Times New Roman"/>
          <w:sz w:val="24"/>
          <w:szCs w:val="24"/>
        </w:rPr>
        <w:lastRenderedPageBreak/>
        <w:t>When delivering praise, use direct eye contact, positive demeanor, open body position, and get to the level of the person if possible</w:t>
      </w:r>
    </w:p>
    <w:p w:rsidR="00E243F8" w:rsidRPr="008864B6" w:rsidRDefault="008864B6" w:rsidP="00886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4B6">
        <w:rPr>
          <w:rFonts w:ascii="Times New Roman" w:eastAsia="Times New Roman" w:hAnsi="Times New Roman" w:cs="Times New Roman"/>
          <w:sz w:val="24"/>
          <w:szCs w:val="24"/>
        </w:rPr>
        <w:t>Make praises specific, personalized, and individualized</w:t>
      </w:r>
    </w:p>
    <w:p w:rsidR="00E243F8" w:rsidRPr="008864B6" w:rsidRDefault="008864B6" w:rsidP="00886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4B6">
        <w:rPr>
          <w:rFonts w:ascii="Times New Roman" w:eastAsia="Times New Roman" w:hAnsi="Times New Roman" w:cs="Times New Roman"/>
          <w:sz w:val="24"/>
          <w:szCs w:val="24"/>
        </w:rPr>
        <w:t>Repeat praises if the person seems unconvinced at the first stating of the praise</w:t>
      </w:r>
    </w:p>
    <w:p w:rsidR="008864B6" w:rsidRPr="008864B6" w:rsidRDefault="008864B6" w:rsidP="00886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4B6">
        <w:rPr>
          <w:rFonts w:ascii="Times New Roman" w:eastAsia="Times New Roman" w:hAnsi="Times New Roman" w:cs="Times New Roman"/>
          <w:sz w:val="24"/>
          <w:szCs w:val="24"/>
        </w:rPr>
        <w:t>Restate praises in different ways to get the point across.</w:t>
      </w:r>
    </w:p>
    <w:p w:rsidR="00B678C4" w:rsidRPr="00B678C4" w:rsidRDefault="00B678C4" w:rsidP="00B67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When delivering praise, use direct eye contact, positive demeanor, open body position, and get to the level of the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if possible</w:t>
      </w:r>
    </w:p>
    <w:p w:rsidR="00B678C4" w:rsidRPr="00B678C4" w:rsidRDefault="00B678C4" w:rsidP="00B67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Make praises specific, personalized, and individualized</w:t>
      </w:r>
    </w:p>
    <w:p w:rsidR="00B678C4" w:rsidRPr="00B678C4" w:rsidRDefault="00B678C4" w:rsidP="00B67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Repeat praises if the </w:t>
      </w:r>
      <w:r w:rsidR="007F326E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B678C4">
        <w:rPr>
          <w:rFonts w:ascii="Times New Roman" w:eastAsia="Times New Roman" w:hAnsi="Times New Roman" w:cs="Times New Roman"/>
          <w:sz w:val="24"/>
          <w:szCs w:val="24"/>
        </w:rPr>
        <w:t xml:space="preserve"> seems unconvinced at the first stating of the praise</w:t>
      </w:r>
    </w:p>
    <w:p w:rsidR="00B678C4" w:rsidRPr="00B678C4" w:rsidRDefault="00B678C4" w:rsidP="00B678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C4">
        <w:rPr>
          <w:rFonts w:ascii="Times New Roman" w:eastAsia="Times New Roman" w:hAnsi="Times New Roman" w:cs="Times New Roman"/>
          <w:sz w:val="24"/>
          <w:szCs w:val="24"/>
        </w:rPr>
        <w:t>Restate praises in different ways to get the point across</w:t>
      </w:r>
    </w:p>
    <w:p w:rsidR="00035A33" w:rsidRDefault="00035A33"/>
    <w:sectPr w:rsidR="00035A33" w:rsidSect="00A90D3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40D"/>
    <w:multiLevelType w:val="multilevel"/>
    <w:tmpl w:val="3D3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915FE"/>
    <w:multiLevelType w:val="hybridMultilevel"/>
    <w:tmpl w:val="DBB2F940"/>
    <w:lvl w:ilvl="0" w:tplc="9E444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EA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45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22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C21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0D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B008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28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435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96254E"/>
    <w:multiLevelType w:val="multilevel"/>
    <w:tmpl w:val="D622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85815"/>
    <w:multiLevelType w:val="multilevel"/>
    <w:tmpl w:val="D926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3578C"/>
    <w:multiLevelType w:val="multilevel"/>
    <w:tmpl w:val="C0D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1367D"/>
    <w:multiLevelType w:val="multilevel"/>
    <w:tmpl w:val="556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B678C4"/>
    <w:rsid w:val="00035A33"/>
    <w:rsid w:val="00297A60"/>
    <w:rsid w:val="002A67D0"/>
    <w:rsid w:val="007F326E"/>
    <w:rsid w:val="008864B6"/>
    <w:rsid w:val="00A90D3B"/>
    <w:rsid w:val="00B678C4"/>
    <w:rsid w:val="00BA3F3A"/>
    <w:rsid w:val="00D95D2F"/>
    <w:rsid w:val="00E243F8"/>
    <w:rsid w:val="00F1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3"/>
  </w:style>
  <w:style w:type="paragraph" w:styleId="Heading1">
    <w:name w:val="heading 1"/>
    <w:basedOn w:val="Normal"/>
    <w:link w:val="Heading1Char"/>
    <w:uiPriority w:val="9"/>
    <w:qFormat/>
    <w:rsid w:val="00B67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7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67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78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678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678C4"/>
    <w:rPr>
      <w:b/>
      <w:bCs/>
    </w:rPr>
  </w:style>
  <w:style w:type="character" w:customStyle="1" w:styleId="xtsites">
    <w:name w:val="xtsites"/>
    <w:basedOn w:val="DefaultParagraphFont"/>
    <w:rsid w:val="00B678C4"/>
  </w:style>
  <w:style w:type="character" w:styleId="Hyperlink">
    <w:name w:val="Hyperlink"/>
    <w:basedOn w:val="DefaultParagraphFont"/>
    <w:uiPriority w:val="99"/>
    <w:semiHidden/>
    <w:unhideWhenUsed/>
    <w:rsid w:val="00B678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italic">
    <w:name w:val="citeitalic"/>
    <w:basedOn w:val="DefaultParagraphFont"/>
    <w:rsid w:val="00B6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2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2014-05-19T18:21:00Z</cp:lastPrinted>
  <dcterms:created xsi:type="dcterms:W3CDTF">2014-07-28T14:22:00Z</dcterms:created>
  <dcterms:modified xsi:type="dcterms:W3CDTF">2014-07-28T14:22:00Z</dcterms:modified>
</cp:coreProperties>
</file>